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B05534" w:rsidRDefault="003A5C48">
      <w:r>
        <w:t xml:space="preserve">ČTK : </w:t>
      </w:r>
      <w:r w:rsidR="00A049B9">
        <w:t xml:space="preserve"> </w:t>
      </w:r>
      <w:r w:rsidR="004552E3">
        <w:t>1004</w:t>
      </w:r>
      <w:bookmarkStart w:id="0" w:name="_GoBack"/>
      <w:bookmarkEnd w:id="0"/>
    </w:p>
    <w:p w:rsidR="00A25FBB" w:rsidRDefault="00A25FBB">
      <w:r>
        <w:t xml:space="preserve">Dátum : </w:t>
      </w:r>
      <w:r w:rsidR="004A44D4">
        <w:t>3</w:t>
      </w:r>
      <w:r w:rsidR="005B0772">
        <w:t>0</w:t>
      </w:r>
      <w:r w:rsidR="004A44D4">
        <w:t>._</w:t>
      </w:r>
      <w:r w:rsidR="005B0772">
        <w:t>31</w:t>
      </w:r>
      <w:r w:rsidR="00B05534">
        <w:t>.</w:t>
      </w:r>
      <w:r w:rsidR="00206CA8">
        <w:t>3</w:t>
      </w:r>
      <w:r w:rsidR="006A3541">
        <w:t>.</w:t>
      </w:r>
      <w:r w:rsidR="00FE0E0C">
        <w:t>201</w:t>
      </w:r>
      <w:r w:rsidR="00206CA8">
        <w:t>9</w:t>
      </w:r>
    </w:p>
    <w:p w:rsidR="00A25FBB" w:rsidRDefault="00A25FBB">
      <w:r>
        <w:t xml:space="preserve">Tréneri </w:t>
      </w:r>
      <w:r w:rsidR="00A43E07">
        <w:t xml:space="preserve">: </w:t>
      </w:r>
      <w:r w:rsidR="004A44D4">
        <w:t>Ján Varga</w:t>
      </w:r>
      <w:r w:rsidR="00206CA8">
        <w:t>, Lenka Stoláriková</w:t>
      </w:r>
    </w:p>
    <w:p w:rsidR="00ED68CC" w:rsidRDefault="00A25FBB">
      <w:r>
        <w:t>Zoznam detí :</w:t>
      </w:r>
      <w:r w:rsidR="00206CA8">
        <w:t xml:space="preserve">, Nina Prokopcová, Adela Prokopcová, Martin Osuský, Ladislav Stolárik, </w:t>
      </w:r>
      <w:r w:rsidR="005B0772">
        <w:t>Lucia Stoláriková, Ema So</w:t>
      </w:r>
      <w:r w:rsidR="00BC311E">
        <w:t>púchová, Tomáš Hodosi, Jakub Jaroš, Jerguš Brestovský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4430C4" w:rsidRDefault="0047795F">
      <w:r>
        <w:t xml:space="preserve">Opäť ďalší víkend  s jarným teplým a bohužiaľ bezveterným počasím. Napriek tomu sme aj v slabom vetre cca 2m/s sme s deťmi dali výjazd na vodu. Predchádzalo tomu precvičovanie základných úkonvov na lodi. Keďže nám prišli nové deti, tak staršie opakovali novým. Okrem toho sme si zopakovali vlajky a základné pravidlá. Na vode sme precvičovali kolečka okolo motoráka, pre deti to bolo nové tak sa motali kade tade </w:t>
      </w:r>
      <w:r>
        <w:sym w:font="Wingdings" w:char="F04A"/>
      </w:r>
      <w:r>
        <w:t>. Nevadí zopakujem na budúce.</w:t>
      </w:r>
    </w:p>
    <w:sectPr w:rsidR="004430C4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B026C"/>
    <w:rsid w:val="000B117B"/>
    <w:rsid w:val="000D1D68"/>
    <w:rsid w:val="000D4906"/>
    <w:rsid w:val="00121DAA"/>
    <w:rsid w:val="00191E0A"/>
    <w:rsid w:val="001D7CB7"/>
    <w:rsid w:val="001E3CB5"/>
    <w:rsid w:val="00206CA8"/>
    <w:rsid w:val="0022110E"/>
    <w:rsid w:val="00261E06"/>
    <w:rsid w:val="002B3BE1"/>
    <w:rsid w:val="003A4F5C"/>
    <w:rsid w:val="003A5C48"/>
    <w:rsid w:val="003D060B"/>
    <w:rsid w:val="003D7274"/>
    <w:rsid w:val="003E64B0"/>
    <w:rsid w:val="003F7DEB"/>
    <w:rsid w:val="00422430"/>
    <w:rsid w:val="00440779"/>
    <w:rsid w:val="004430C4"/>
    <w:rsid w:val="004552E3"/>
    <w:rsid w:val="00460CE3"/>
    <w:rsid w:val="0047795F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30397"/>
    <w:rsid w:val="0053184B"/>
    <w:rsid w:val="00546A76"/>
    <w:rsid w:val="005522B9"/>
    <w:rsid w:val="005774BC"/>
    <w:rsid w:val="005A41E8"/>
    <w:rsid w:val="005B0772"/>
    <w:rsid w:val="00637569"/>
    <w:rsid w:val="006A3541"/>
    <w:rsid w:val="006B3087"/>
    <w:rsid w:val="006B75AF"/>
    <w:rsid w:val="00717EA0"/>
    <w:rsid w:val="00747F13"/>
    <w:rsid w:val="00784B33"/>
    <w:rsid w:val="007913AB"/>
    <w:rsid w:val="007C417F"/>
    <w:rsid w:val="0080262E"/>
    <w:rsid w:val="00806222"/>
    <w:rsid w:val="008142EE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A43E07"/>
    <w:rsid w:val="00B05534"/>
    <w:rsid w:val="00B1400B"/>
    <w:rsid w:val="00B42732"/>
    <w:rsid w:val="00B74A72"/>
    <w:rsid w:val="00BC311E"/>
    <w:rsid w:val="00C227DF"/>
    <w:rsid w:val="00C95FE0"/>
    <w:rsid w:val="00CD4786"/>
    <w:rsid w:val="00D31393"/>
    <w:rsid w:val="00D42A82"/>
    <w:rsid w:val="00D7360B"/>
    <w:rsid w:val="00DD2503"/>
    <w:rsid w:val="00DF5CDA"/>
    <w:rsid w:val="00E110D9"/>
    <w:rsid w:val="00E22119"/>
    <w:rsid w:val="00ED68CC"/>
    <w:rsid w:val="00EF131F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D88D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7</cp:revision>
  <dcterms:created xsi:type="dcterms:W3CDTF">2019-04-01T11:01:00Z</dcterms:created>
  <dcterms:modified xsi:type="dcterms:W3CDTF">2019-04-24T08:15:00Z</dcterms:modified>
</cp:coreProperties>
</file>